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49E6F" w14:textId="5C96CF44" w:rsidR="00AE4928" w:rsidRPr="00AE4928" w:rsidRDefault="00AE4928" w:rsidP="00AE4928">
      <w:pPr>
        <w:jc w:val="center"/>
        <w:rPr>
          <w:b/>
          <w:bCs/>
          <w:sz w:val="32"/>
          <w:szCs w:val="32"/>
        </w:rPr>
      </w:pPr>
      <w:r w:rsidRPr="00AE4928">
        <w:rPr>
          <w:b/>
          <w:bCs/>
          <w:sz w:val="32"/>
          <w:szCs w:val="32"/>
        </w:rPr>
        <w:t>GRAFIK OBIADÓW KLAS I-II</w:t>
      </w:r>
      <w:r w:rsidR="00D108E3">
        <w:rPr>
          <w:b/>
          <w:bCs/>
          <w:sz w:val="32"/>
          <w:szCs w:val="32"/>
        </w:rPr>
        <w:t xml:space="preserve"> </w:t>
      </w:r>
      <w:r w:rsidR="00325846">
        <w:rPr>
          <w:b/>
          <w:bCs/>
          <w:sz w:val="32"/>
          <w:szCs w:val="32"/>
        </w:rPr>
        <w:t>(</w:t>
      </w:r>
      <w:r w:rsidR="00D108E3">
        <w:rPr>
          <w:b/>
          <w:bCs/>
          <w:sz w:val="32"/>
          <w:szCs w:val="32"/>
        </w:rPr>
        <w:t>o</w:t>
      </w:r>
      <w:r w:rsidR="00325846">
        <w:rPr>
          <w:b/>
          <w:bCs/>
          <w:sz w:val="32"/>
          <w:szCs w:val="32"/>
        </w:rPr>
        <w:t xml:space="preserve">d </w:t>
      </w:r>
      <w:r w:rsidR="00D108E3">
        <w:rPr>
          <w:b/>
          <w:bCs/>
          <w:sz w:val="32"/>
          <w:szCs w:val="32"/>
        </w:rPr>
        <w:t>05.09</w:t>
      </w:r>
      <w:r w:rsidR="00325846">
        <w:rPr>
          <w:b/>
          <w:bCs/>
          <w:sz w:val="32"/>
          <w:szCs w:val="32"/>
        </w:rPr>
        <w:t>.2024)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0"/>
        <w:gridCol w:w="3571"/>
        <w:gridCol w:w="2239"/>
        <w:gridCol w:w="1889"/>
        <w:gridCol w:w="2768"/>
        <w:gridCol w:w="1847"/>
      </w:tblGrid>
      <w:tr w:rsidR="00AE4928" w:rsidRPr="00AE4928" w14:paraId="24C9B371" w14:textId="77777777" w:rsidTr="00AE4928">
        <w:tc>
          <w:tcPr>
            <w:tcW w:w="600" w:type="pct"/>
          </w:tcPr>
          <w:p w14:paraId="3011F39B" w14:textId="6D2A20EF" w:rsidR="00AE4928" w:rsidRPr="00AE4928" w:rsidRDefault="00AE4928">
            <w:pPr>
              <w:rPr>
                <w:sz w:val="32"/>
                <w:szCs w:val="32"/>
              </w:rPr>
            </w:pPr>
          </w:p>
        </w:tc>
        <w:tc>
          <w:tcPr>
            <w:tcW w:w="1276" w:type="pct"/>
          </w:tcPr>
          <w:p w14:paraId="3BBB5E85" w14:textId="6217A98B" w:rsidR="00AE4928" w:rsidRPr="00AE4928" w:rsidRDefault="00AE4928" w:rsidP="00AE4928">
            <w:pPr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PONIEDZIAŁEK</w:t>
            </w:r>
          </w:p>
        </w:tc>
        <w:tc>
          <w:tcPr>
            <w:tcW w:w="800" w:type="pct"/>
          </w:tcPr>
          <w:p w14:paraId="1E25ECA9" w14:textId="69AABCEF" w:rsidR="00AE4928" w:rsidRPr="00AE4928" w:rsidRDefault="00AE4928" w:rsidP="00AE4928">
            <w:pPr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WTOREK</w:t>
            </w:r>
          </w:p>
        </w:tc>
        <w:tc>
          <w:tcPr>
            <w:tcW w:w="675" w:type="pct"/>
          </w:tcPr>
          <w:p w14:paraId="2FF4C8CA" w14:textId="2332C4FF" w:rsidR="00AE4928" w:rsidRPr="00AE4928" w:rsidRDefault="00AE4928" w:rsidP="00AE4928">
            <w:pPr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ŚRODA</w:t>
            </w:r>
          </w:p>
        </w:tc>
        <w:tc>
          <w:tcPr>
            <w:tcW w:w="989" w:type="pct"/>
          </w:tcPr>
          <w:p w14:paraId="5CC7CC77" w14:textId="232641E5" w:rsidR="00AE4928" w:rsidRPr="00AE4928" w:rsidRDefault="00AE4928" w:rsidP="00AE4928">
            <w:pPr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CZWARTEK</w:t>
            </w:r>
          </w:p>
        </w:tc>
        <w:tc>
          <w:tcPr>
            <w:tcW w:w="660" w:type="pct"/>
          </w:tcPr>
          <w:p w14:paraId="77FBDE53" w14:textId="4BF8C934" w:rsidR="00AE4928" w:rsidRPr="00AE4928" w:rsidRDefault="00AE4928" w:rsidP="00AE4928">
            <w:pPr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PIĄTEK</w:t>
            </w:r>
          </w:p>
        </w:tc>
      </w:tr>
      <w:tr w:rsidR="00AE4928" w:rsidRPr="00AE4928" w14:paraId="15213974" w14:textId="77777777" w:rsidTr="00AE4928">
        <w:tc>
          <w:tcPr>
            <w:tcW w:w="600" w:type="pct"/>
          </w:tcPr>
          <w:p w14:paraId="68F5C805" w14:textId="65799B73" w:rsidR="00AE4928" w:rsidRPr="00AE4928" w:rsidRDefault="00AE4928" w:rsidP="00AE4928">
            <w:pPr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KLASA</w:t>
            </w:r>
          </w:p>
        </w:tc>
        <w:tc>
          <w:tcPr>
            <w:tcW w:w="1276" w:type="pct"/>
          </w:tcPr>
          <w:p w14:paraId="38075D14" w14:textId="77777777" w:rsidR="00AE4928" w:rsidRPr="00AE4928" w:rsidRDefault="00AE4928" w:rsidP="00AE49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pct"/>
          </w:tcPr>
          <w:p w14:paraId="0D8AAC60" w14:textId="77777777" w:rsidR="00AE4928" w:rsidRPr="00AE4928" w:rsidRDefault="00AE4928" w:rsidP="00AE49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5" w:type="pct"/>
          </w:tcPr>
          <w:p w14:paraId="1C0385C4" w14:textId="77777777" w:rsidR="00AE4928" w:rsidRPr="00AE4928" w:rsidRDefault="00AE4928" w:rsidP="00AE49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89" w:type="pct"/>
          </w:tcPr>
          <w:p w14:paraId="4E2F6E18" w14:textId="77777777" w:rsidR="00AE4928" w:rsidRPr="00AE4928" w:rsidRDefault="00AE4928" w:rsidP="00AE492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60" w:type="pct"/>
          </w:tcPr>
          <w:p w14:paraId="0C9F69E9" w14:textId="77777777" w:rsidR="00AE4928" w:rsidRPr="00AE4928" w:rsidRDefault="00AE4928" w:rsidP="00AE4928">
            <w:pPr>
              <w:jc w:val="center"/>
              <w:rPr>
                <w:sz w:val="32"/>
                <w:szCs w:val="32"/>
              </w:rPr>
            </w:pPr>
          </w:p>
        </w:tc>
      </w:tr>
      <w:tr w:rsidR="00AE4928" w:rsidRPr="00AE4928" w14:paraId="776E915D" w14:textId="77777777" w:rsidTr="00AE4928">
        <w:tc>
          <w:tcPr>
            <w:tcW w:w="600" w:type="pct"/>
            <w:shd w:val="clear" w:color="auto" w:fill="DAE9F7" w:themeFill="text2" w:themeFillTint="1A"/>
          </w:tcPr>
          <w:p w14:paraId="36A5C4C6" w14:textId="08304F82" w:rsidR="00AE4928" w:rsidRPr="00AE4928" w:rsidRDefault="00AE4928" w:rsidP="00AE492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1A</w:t>
            </w:r>
          </w:p>
        </w:tc>
        <w:tc>
          <w:tcPr>
            <w:tcW w:w="1276" w:type="pct"/>
            <w:shd w:val="clear" w:color="auto" w:fill="DAE9F7" w:themeFill="text2" w:themeFillTint="1A"/>
          </w:tcPr>
          <w:p w14:paraId="107AAB29" w14:textId="05772695" w:rsidR="00AE4928" w:rsidRPr="00AE4928" w:rsidRDefault="00D370DA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11112A">
              <w:rPr>
                <w:sz w:val="32"/>
                <w:szCs w:val="32"/>
              </w:rPr>
              <w:t>00</w:t>
            </w:r>
          </w:p>
        </w:tc>
        <w:tc>
          <w:tcPr>
            <w:tcW w:w="800" w:type="pct"/>
            <w:shd w:val="clear" w:color="auto" w:fill="DAE9F7" w:themeFill="text2" w:themeFillTint="1A"/>
          </w:tcPr>
          <w:p w14:paraId="4D050575" w14:textId="18D03963" w:rsidR="00AE4928" w:rsidRPr="00AE4928" w:rsidRDefault="00536DF6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675" w:type="pct"/>
            <w:shd w:val="clear" w:color="auto" w:fill="DAE9F7" w:themeFill="text2" w:themeFillTint="1A"/>
          </w:tcPr>
          <w:p w14:paraId="54AF30DF" w14:textId="0BE44E76" w:rsidR="00AE4928" w:rsidRPr="00AE4928" w:rsidRDefault="00D7450A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989" w:type="pct"/>
            <w:shd w:val="clear" w:color="auto" w:fill="DAE9F7" w:themeFill="text2" w:themeFillTint="1A"/>
          </w:tcPr>
          <w:p w14:paraId="5FF2ACE8" w14:textId="45B7435A" w:rsidR="00AE4928" w:rsidRPr="00AE4928" w:rsidRDefault="009F7254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660" w:type="pct"/>
            <w:shd w:val="clear" w:color="auto" w:fill="DAE9F7" w:themeFill="text2" w:themeFillTint="1A"/>
          </w:tcPr>
          <w:p w14:paraId="7BE02E93" w14:textId="47D56020" w:rsidR="00AE4928" w:rsidRPr="00AE4928" w:rsidRDefault="00BE6E67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</w:tr>
      <w:tr w:rsidR="00AE4928" w:rsidRPr="00AE4928" w14:paraId="1D808FA3" w14:textId="77777777" w:rsidTr="00AE4928">
        <w:tc>
          <w:tcPr>
            <w:tcW w:w="600" w:type="pct"/>
            <w:shd w:val="clear" w:color="auto" w:fill="A5C9EB" w:themeFill="text2" w:themeFillTint="40"/>
          </w:tcPr>
          <w:p w14:paraId="67CB86CE" w14:textId="487FCA72" w:rsidR="00AE4928" w:rsidRPr="00AE4928" w:rsidRDefault="00AE4928" w:rsidP="00AE492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1B</w:t>
            </w:r>
          </w:p>
        </w:tc>
        <w:tc>
          <w:tcPr>
            <w:tcW w:w="1276" w:type="pct"/>
            <w:shd w:val="clear" w:color="auto" w:fill="A5C9EB" w:themeFill="text2" w:themeFillTint="40"/>
          </w:tcPr>
          <w:p w14:paraId="05FF8DF1" w14:textId="7689236E" w:rsidR="00AE4928" w:rsidRPr="00AE4928" w:rsidRDefault="00D370DA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11112A">
              <w:rPr>
                <w:sz w:val="32"/>
                <w:szCs w:val="32"/>
              </w:rPr>
              <w:t>00</w:t>
            </w:r>
          </w:p>
        </w:tc>
        <w:tc>
          <w:tcPr>
            <w:tcW w:w="800" w:type="pct"/>
            <w:shd w:val="clear" w:color="auto" w:fill="A5C9EB" w:themeFill="text2" w:themeFillTint="40"/>
          </w:tcPr>
          <w:p w14:paraId="37F508C1" w14:textId="64C66A0D" w:rsidR="00AE4928" w:rsidRPr="00AE4928" w:rsidRDefault="00BD02E8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</w:t>
            </w:r>
          </w:p>
        </w:tc>
        <w:tc>
          <w:tcPr>
            <w:tcW w:w="675" w:type="pct"/>
            <w:shd w:val="clear" w:color="auto" w:fill="A5C9EB" w:themeFill="text2" w:themeFillTint="40"/>
          </w:tcPr>
          <w:p w14:paraId="4E5DA26A" w14:textId="0F726387" w:rsidR="00AE4928" w:rsidRPr="00AE4928" w:rsidRDefault="00D7450A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989" w:type="pct"/>
            <w:shd w:val="clear" w:color="auto" w:fill="A5C9EB" w:themeFill="text2" w:themeFillTint="40"/>
          </w:tcPr>
          <w:p w14:paraId="792C8F3A" w14:textId="3CD0F078" w:rsidR="00AE4928" w:rsidRPr="00AE4928" w:rsidRDefault="009F7254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  <w:tc>
          <w:tcPr>
            <w:tcW w:w="660" w:type="pct"/>
            <w:shd w:val="clear" w:color="auto" w:fill="A5C9EB" w:themeFill="text2" w:themeFillTint="40"/>
          </w:tcPr>
          <w:p w14:paraId="3D7F924A" w14:textId="63A2AE82" w:rsidR="00AE4928" w:rsidRPr="00AE4928" w:rsidRDefault="00BE6E67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</w:tr>
      <w:tr w:rsidR="00AE4928" w:rsidRPr="00AE4928" w14:paraId="35D38435" w14:textId="77777777" w:rsidTr="00AE4928">
        <w:tc>
          <w:tcPr>
            <w:tcW w:w="600" w:type="pct"/>
            <w:shd w:val="clear" w:color="auto" w:fill="C1E4F5" w:themeFill="accent1" w:themeFillTint="33"/>
          </w:tcPr>
          <w:p w14:paraId="681310EB" w14:textId="6324028C" w:rsidR="00AE4928" w:rsidRPr="00AE4928" w:rsidRDefault="00AE4928" w:rsidP="00AE492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1C</w:t>
            </w:r>
          </w:p>
        </w:tc>
        <w:tc>
          <w:tcPr>
            <w:tcW w:w="1276" w:type="pct"/>
            <w:shd w:val="clear" w:color="auto" w:fill="C1E4F5" w:themeFill="accent1" w:themeFillTint="33"/>
          </w:tcPr>
          <w:p w14:paraId="3E7CE3C2" w14:textId="3E749E83" w:rsidR="00AE4928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E3F0D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852D06">
              <w:rPr>
                <w:sz w:val="32"/>
                <w:szCs w:val="32"/>
              </w:rPr>
              <w:t>0</w:t>
            </w:r>
            <w:r w:rsidR="00AE3F0D">
              <w:rPr>
                <w:sz w:val="32"/>
                <w:szCs w:val="32"/>
              </w:rPr>
              <w:t>0</w:t>
            </w:r>
          </w:p>
        </w:tc>
        <w:tc>
          <w:tcPr>
            <w:tcW w:w="800" w:type="pct"/>
            <w:shd w:val="clear" w:color="auto" w:fill="C1E4F5" w:themeFill="accent1" w:themeFillTint="33"/>
          </w:tcPr>
          <w:p w14:paraId="583A61E4" w14:textId="3D1AF847" w:rsidR="00AE4928" w:rsidRPr="00AE4928" w:rsidRDefault="00BD02E8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</w:t>
            </w:r>
          </w:p>
        </w:tc>
        <w:tc>
          <w:tcPr>
            <w:tcW w:w="675" w:type="pct"/>
            <w:shd w:val="clear" w:color="auto" w:fill="C1E4F5" w:themeFill="accent1" w:themeFillTint="33"/>
          </w:tcPr>
          <w:p w14:paraId="52CA4E8E" w14:textId="4DE127FE" w:rsidR="00AE4928" w:rsidRPr="00AE4928" w:rsidRDefault="00D7450A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989" w:type="pct"/>
            <w:shd w:val="clear" w:color="auto" w:fill="C1E4F5" w:themeFill="accent1" w:themeFillTint="33"/>
          </w:tcPr>
          <w:p w14:paraId="3634788D" w14:textId="27A19007" w:rsidR="00AE4928" w:rsidRPr="00AE4928" w:rsidRDefault="00BE6E67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660" w:type="pct"/>
            <w:shd w:val="clear" w:color="auto" w:fill="C1E4F5" w:themeFill="accent1" w:themeFillTint="33"/>
          </w:tcPr>
          <w:p w14:paraId="16018055" w14:textId="6548AA41" w:rsidR="00AE4928" w:rsidRPr="00AE4928" w:rsidRDefault="00BE6E67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</w:tr>
      <w:tr w:rsidR="00101BC0" w:rsidRPr="00AE4928" w14:paraId="31F9EE5A" w14:textId="77777777" w:rsidTr="00101BC0">
        <w:tc>
          <w:tcPr>
            <w:tcW w:w="600" w:type="pct"/>
            <w:shd w:val="clear" w:color="auto" w:fill="FFFFFF" w:themeFill="background1"/>
          </w:tcPr>
          <w:p w14:paraId="0E8CBF0E" w14:textId="77777777" w:rsidR="00101BC0" w:rsidRPr="00AE4928" w:rsidRDefault="00101BC0" w:rsidP="00AE492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FFFFFF" w:themeFill="background1"/>
          </w:tcPr>
          <w:p w14:paraId="488A3FAC" w14:textId="77777777" w:rsidR="00101BC0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pct"/>
            <w:shd w:val="clear" w:color="auto" w:fill="FFFFFF" w:themeFill="background1"/>
          </w:tcPr>
          <w:p w14:paraId="7AB97D2D" w14:textId="77777777" w:rsidR="00101BC0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14:paraId="3904236E" w14:textId="77777777" w:rsidR="00101BC0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89" w:type="pct"/>
            <w:shd w:val="clear" w:color="auto" w:fill="FFFFFF" w:themeFill="background1"/>
          </w:tcPr>
          <w:p w14:paraId="6ED00501" w14:textId="77777777" w:rsidR="00101BC0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60" w:type="pct"/>
            <w:shd w:val="clear" w:color="auto" w:fill="FFFFFF" w:themeFill="background1"/>
          </w:tcPr>
          <w:p w14:paraId="3D5CF398" w14:textId="77777777" w:rsidR="00101BC0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AE4928" w:rsidRPr="00AE4928" w14:paraId="71F7F487" w14:textId="77777777" w:rsidTr="00AE4928">
        <w:tc>
          <w:tcPr>
            <w:tcW w:w="600" w:type="pct"/>
            <w:shd w:val="clear" w:color="auto" w:fill="F6C5AC" w:themeFill="accent2" w:themeFillTint="66"/>
          </w:tcPr>
          <w:p w14:paraId="0E83BE32" w14:textId="6A2CF238" w:rsidR="00AE4928" w:rsidRPr="00AE4928" w:rsidRDefault="00AE4928" w:rsidP="00AE492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1D</w:t>
            </w:r>
          </w:p>
        </w:tc>
        <w:tc>
          <w:tcPr>
            <w:tcW w:w="1276" w:type="pct"/>
            <w:shd w:val="clear" w:color="auto" w:fill="F6C5AC" w:themeFill="accent2" w:themeFillTint="66"/>
          </w:tcPr>
          <w:p w14:paraId="6F244EF1" w14:textId="1636A725" w:rsidR="00AE4928" w:rsidRPr="00AE4928" w:rsidRDefault="009D0442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11:45</w:t>
            </w:r>
          </w:p>
        </w:tc>
        <w:tc>
          <w:tcPr>
            <w:tcW w:w="800" w:type="pct"/>
            <w:shd w:val="clear" w:color="auto" w:fill="F6C5AC" w:themeFill="accent2" w:themeFillTint="66"/>
          </w:tcPr>
          <w:p w14:paraId="5EF55807" w14:textId="25EDEADB" w:rsidR="00AE4928" w:rsidRPr="00AE4928" w:rsidRDefault="00BD02E8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  <w:tc>
          <w:tcPr>
            <w:tcW w:w="675" w:type="pct"/>
            <w:shd w:val="clear" w:color="auto" w:fill="F6C5AC" w:themeFill="accent2" w:themeFillTint="66"/>
          </w:tcPr>
          <w:p w14:paraId="053EF4B7" w14:textId="64A02CF0" w:rsidR="00AE4928" w:rsidRPr="00AE4928" w:rsidRDefault="00D7450A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  <w:tc>
          <w:tcPr>
            <w:tcW w:w="989" w:type="pct"/>
            <w:shd w:val="clear" w:color="auto" w:fill="F6C5AC" w:themeFill="accent2" w:themeFillTint="66"/>
          </w:tcPr>
          <w:p w14:paraId="5B3EC0BC" w14:textId="1E998D18" w:rsidR="00AE4928" w:rsidRPr="00AE4928" w:rsidRDefault="00750155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  <w:tc>
          <w:tcPr>
            <w:tcW w:w="660" w:type="pct"/>
            <w:shd w:val="clear" w:color="auto" w:fill="F6C5AC" w:themeFill="accent2" w:themeFillTint="66"/>
          </w:tcPr>
          <w:p w14:paraId="1174C53D" w14:textId="6199FEB3" w:rsidR="00AE4928" w:rsidRPr="00AE4928" w:rsidRDefault="0042449F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67713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750155">
              <w:rPr>
                <w:sz w:val="32"/>
                <w:szCs w:val="32"/>
              </w:rPr>
              <w:t>45</w:t>
            </w:r>
          </w:p>
        </w:tc>
      </w:tr>
      <w:tr w:rsidR="00101BC0" w:rsidRPr="00AE4928" w14:paraId="015492B9" w14:textId="77777777" w:rsidTr="00101BC0">
        <w:tc>
          <w:tcPr>
            <w:tcW w:w="600" w:type="pct"/>
            <w:shd w:val="clear" w:color="auto" w:fill="F1A983" w:themeFill="accent2" w:themeFillTint="99"/>
          </w:tcPr>
          <w:p w14:paraId="21B19541" w14:textId="57034315" w:rsidR="00101BC0" w:rsidRPr="00AE4928" w:rsidRDefault="00101BC0" w:rsidP="00AE492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2D</w:t>
            </w:r>
          </w:p>
        </w:tc>
        <w:tc>
          <w:tcPr>
            <w:tcW w:w="1276" w:type="pct"/>
            <w:shd w:val="clear" w:color="auto" w:fill="F1A983" w:themeFill="accent2" w:themeFillTint="99"/>
          </w:tcPr>
          <w:p w14:paraId="34B7A4C0" w14:textId="1348AE4F" w:rsidR="00101BC0" w:rsidRPr="00AE4928" w:rsidRDefault="009D0442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11:45</w:t>
            </w:r>
          </w:p>
        </w:tc>
        <w:tc>
          <w:tcPr>
            <w:tcW w:w="800" w:type="pct"/>
            <w:shd w:val="clear" w:color="auto" w:fill="F1A983" w:themeFill="accent2" w:themeFillTint="99"/>
          </w:tcPr>
          <w:p w14:paraId="04381C37" w14:textId="5787F08B" w:rsidR="00101BC0" w:rsidRPr="00AE4928" w:rsidRDefault="00BD02E8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  <w:tc>
          <w:tcPr>
            <w:tcW w:w="675" w:type="pct"/>
            <w:shd w:val="clear" w:color="auto" w:fill="F1A983" w:themeFill="accent2" w:themeFillTint="99"/>
          </w:tcPr>
          <w:p w14:paraId="779F21E0" w14:textId="35A5BEFB" w:rsidR="00101BC0" w:rsidRPr="00AE4928" w:rsidRDefault="00D7450A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  <w:tc>
          <w:tcPr>
            <w:tcW w:w="989" w:type="pct"/>
            <w:shd w:val="clear" w:color="auto" w:fill="F1A983" w:themeFill="accent2" w:themeFillTint="99"/>
          </w:tcPr>
          <w:p w14:paraId="2EE37B8C" w14:textId="6121FF4A" w:rsidR="00101BC0" w:rsidRPr="00AE4928" w:rsidRDefault="00750155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  <w:tc>
          <w:tcPr>
            <w:tcW w:w="660" w:type="pct"/>
            <w:shd w:val="clear" w:color="auto" w:fill="F1A983" w:themeFill="accent2" w:themeFillTint="99"/>
          </w:tcPr>
          <w:p w14:paraId="6807765C" w14:textId="38DD8876" w:rsidR="00101BC0" w:rsidRPr="00AE4928" w:rsidRDefault="0042449F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C23B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750155">
              <w:rPr>
                <w:sz w:val="32"/>
                <w:szCs w:val="32"/>
              </w:rPr>
              <w:t>45</w:t>
            </w:r>
          </w:p>
        </w:tc>
      </w:tr>
      <w:tr w:rsidR="00101BC0" w:rsidRPr="00AE4928" w14:paraId="0D433340" w14:textId="77777777" w:rsidTr="00101BC0">
        <w:tc>
          <w:tcPr>
            <w:tcW w:w="600" w:type="pct"/>
            <w:shd w:val="clear" w:color="auto" w:fill="FFFFFF" w:themeFill="background1"/>
          </w:tcPr>
          <w:p w14:paraId="729E2339" w14:textId="77777777" w:rsidR="00101BC0" w:rsidRPr="00AE4928" w:rsidRDefault="00101BC0" w:rsidP="00AE492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FFFFFF" w:themeFill="background1"/>
          </w:tcPr>
          <w:p w14:paraId="37BA485B" w14:textId="77777777" w:rsidR="00101BC0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0" w:type="pct"/>
            <w:shd w:val="clear" w:color="auto" w:fill="FFFFFF" w:themeFill="background1"/>
          </w:tcPr>
          <w:p w14:paraId="00768E46" w14:textId="77777777" w:rsidR="00101BC0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5" w:type="pct"/>
            <w:shd w:val="clear" w:color="auto" w:fill="FFFFFF" w:themeFill="background1"/>
          </w:tcPr>
          <w:p w14:paraId="5F3CC448" w14:textId="77777777" w:rsidR="00101BC0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89" w:type="pct"/>
            <w:shd w:val="clear" w:color="auto" w:fill="FFFFFF" w:themeFill="background1"/>
          </w:tcPr>
          <w:p w14:paraId="3942E87B" w14:textId="77777777" w:rsidR="00101BC0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60" w:type="pct"/>
            <w:shd w:val="clear" w:color="auto" w:fill="FFFFFF" w:themeFill="background1"/>
          </w:tcPr>
          <w:p w14:paraId="56DD9252" w14:textId="77777777" w:rsidR="00101BC0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AE4928" w:rsidRPr="00AE4928" w14:paraId="6025D5E3" w14:textId="77777777" w:rsidTr="00AE4928">
        <w:tc>
          <w:tcPr>
            <w:tcW w:w="600" w:type="pct"/>
            <w:shd w:val="clear" w:color="auto" w:fill="C1F0C7" w:themeFill="accent3" w:themeFillTint="33"/>
          </w:tcPr>
          <w:p w14:paraId="506CCFCF" w14:textId="350FCC6F" w:rsidR="00AE4928" w:rsidRPr="00AE4928" w:rsidRDefault="00AE4928" w:rsidP="00AE492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2A</w:t>
            </w:r>
          </w:p>
        </w:tc>
        <w:tc>
          <w:tcPr>
            <w:tcW w:w="1276" w:type="pct"/>
            <w:shd w:val="clear" w:color="auto" w:fill="C1F0C7" w:themeFill="accent3" w:themeFillTint="33"/>
          </w:tcPr>
          <w:p w14:paraId="796D2045" w14:textId="520B3A03" w:rsidR="00AE4928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5128E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85128E">
              <w:rPr>
                <w:sz w:val="32"/>
                <w:szCs w:val="32"/>
              </w:rPr>
              <w:t>45</w:t>
            </w:r>
          </w:p>
        </w:tc>
        <w:tc>
          <w:tcPr>
            <w:tcW w:w="800" w:type="pct"/>
            <w:shd w:val="clear" w:color="auto" w:fill="C1F0C7" w:themeFill="accent3" w:themeFillTint="33"/>
          </w:tcPr>
          <w:p w14:paraId="6A7C02BB" w14:textId="0EEC5A6D" w:rsidR="00AE4928" w:rsidRPr="00AE4928" w:rsidRDefault="005956EA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11.50</w:t>
            </w:r>
          </w:p>
        </w:tc>
        <w:tc>
          <w:tcPr>
            <w:tcW w:w="675" w:type="pct"/>
            <w:shd w:val="clear" w:color="auto" w:fill="C1F0C7" w:themeFill="accent3" w:themeFillTint="33"/>
          </w:tcPr>
          <w:p w14:paraId="3281AFF4" w14:textId="76CDC434" w:rsidR="00AE4928" w:rsidRPr="00AE4928" w:rsidRDefault="003C72E2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989" w:type="pct"/>
            <w:shd w:val="clear" w:color="auto" w:fill="C1F0C7" w:themeFill="accent3" w:themeFillTint="33"/>
          </w:tcPr>
          <w:p w14:paraId="3447EC52" w14:textId="3BFE18F7" w:rsidR="00AE4928" w:rsidRPr="00AE4928" w:rsidRDefault="005B0F16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E12355">
              <w:rPr>
                <w:sz w:val="32"/>
                <w:szCs w:val="32"/>
              </w:rPr>
              <w:t>00</w:t>
            </w:r>
          </w:p>
        </w:tc>
        <w:tc>
          <w:tcPr>
            <w:tcW w:w="660" w:type="pct"/>
            <w:shd w:val="clear" w:color="auto" w:fill="C1F0C7" w:themeFill="accent3" w:themeFillTint="33"/>
          </w:tcPr>
          <w:p w14:paraId="4641E6F9" w14:textId="2B1EFF52" w:rsidR="00AE4928" w:rsidRPr="00AE4928" w:rsidRDefault="000C5AD4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</w:tr>
      <w:tr w:rsidR="00AE4928" w:rsidRPr="00AE4928" w14:paraId="18CD21F5" w14:textId="77777777" w:rsidTr="00AE4928">
        <w:tc>
          <w:tcPr>
            <w:tcW w:w="600" w:type="pct"/>
            <w:shd w:val="clear" w:color="auto" w:fill="84E290" w:themeFill="accent3" w:themeFillTint="66"/>
          </w:tcPr>
          <w:p w14:paraId="24BDDCCB" w14:textId="5B03A2A3" w:rsidR="00AE4928" w:rsidRPr="00AE4928" w:rsidRDefault="00AE4928" w:rsidP="00AE492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2B</w:t>
            </w:r>
          </w:p>
        </w:tc>
        <w:tc>
          <w:tcPr>
            <w:tcW w:w="1276" w:type="pct"/>
            <w:shd w:val="clear" w:color="auto" w:fill="84E290" w:themeFill="accent3" w:themeFillTint="66"/>
          </w:tcPr>
          <w:p w14:paraId="22CC2E37" w14:textId="57E9EBA1" w:rsidR="00AE4928" w:rsidRPr="00AE4928" w:rsidRDefault="00101BC0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5128E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85128E">
              <w:rPr>
                <w:sz w:val="32"/>
                <w:szCs w:val="32"/>
              </w:rPr>
              <w:t>45</w:t>
            </w:r>
          </w:p>
        </w:tc>
        <w:tc>
          <w:tcPr>
            <w:tcW w:w="800" w:type="pct"/>
            <w:shd w:val="clear" w:color="auto" w:fill="84E290" w:themeFill="accent3" w:themeFillTint="66"/>
          </w:tcPr>
          <w:p w14:paraId="0E15BEFD" w14:textId="10E74BE0" w:rsidR="00AE4928" w:rsidRPr="00AE4928" w:rsidRDefault="0042449F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43F58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="00A43F58">
              <w:rPr>
                <w:sz w:val="32"/>
                <w:szCs w:val="32"/>
              </w:rPr>
              <w:t>0</w:t>
            </w:r>
            <w:r w:rsidR="00545BDB">
              <w:rPr>
                <w:sz w:val="32"/>
                <w:szCs w:val="32"/>
              </w:rPr>
              <w:t>0</w:t>
            </w:r>
          </w:p>
        </w:tc>
        <w:tc>
          <w:tcPr>
            <w:tcW w:w="675" w:type="pct"/>
            <w:shd w:val="clear" w:color="auto" w:fill="84E290" w:themeFill="accent3" w:themeFillTint="66"/>
          </w:tcPr>
          <w:p w14:paraId="734C9C91" w14:textId="110C8C45" w:rsidR="00AE4928" w:rsidRPr="00AE4928" w:rsidRDefault="003C72E2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12:00</w:t>
            </w:r>
          </w:p>
        </w:tc>
        <w:tc>
          <w:tcPr>
            <w:tcW w:w="989" w:type="pct"/>
            <w:shd w:val="clear" w:color="auto" w:fill="84E290" w:themeFill="accent3" w:themeFillTint="66"/>
          </w:tcPr>
          <w:p w14:paraId="5D1F4A67" w14:textId="0D3CA72A" w:rsidR="00AE4928" w:rsidRPr="00AE4928" w:rsidRDefault="0042449F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62523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="00E67713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660" w:type="pct"/>
            <w:shd w:val="clear" w:color="auto" w:fill="84E290" w:themeFill="accent3" w:themeFillTint="66"/>
          </w:tcPr>
          <w:p w14:paraId="147648A2" w14:textId="4277B45A" w:rsidR="00AE4928" w:rsidRPr="00AE4928" w:rsidRDefault="00065404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</w:tr>
      <w:tr w:rsidR="00AE4928" w:rsidRPr="00AE4928" w14:paraId="480FF0CB" w14:textId="77777777" w:rsidTr="00AE4928">
        <w:tc>
          <w:tcPr>
            <w:tcW w:w="600" w:type="pct"/>
            <w:shd w:val="clear" w:color="auto" w:fill="8DD873" w:themeFill="accent6" w:themeFillTint="99"/>
          </w:tcPr>
          <w:p w14:paraId="570D89AE" w14:textId="04BFCEEE" w:rsidR="00AE4928" w:rsidRPr="00AE4928" w:rsidRDefault="00AE4928" w:rsidP="00AE492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AE4928">
              <w:rPr>
                <w:b/>
                <w:bCs/>
                <w:sz w:val="32"/>
                <w:szCs w:val="32"/>
              </w:rPr>
              <w:t>2C</w:t>
            </w:r>
          </w:p>
        </w:tc>
        <w:tc>
          <w:tcPr>
            <w:tcW w:w="1276" w:type="pct"/>
            <w:shd w:val="clear" w:color="auto" w:fill="8DD873" w:themeFill="accent6" w:themeFillTint="99"/>
          </w:tcPr>
          <w:p w14:paraId="3D67BE44" w14:textId="29B7F529" w:rsidR="00AE4928" w:rsidRPr="00AE4928" w:rsidRDefault="009D0442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397A09">
              <w:rPr>
                <w:sz w:val="32"/>
                <w:szCs w:val="32"/>
              </w:rPr>
              <w:t>00</w:t>
            </w:r>
          </w:p>
        </w:tc>
        <w:tc>
          <w:tcPr>
            <w:tcW w:w="800" w:type="pct"/>
            <w:shd w:val="clear" w:color="auto" w:fill="8DD873" w:themeFill="accent6" w:themeFillTint="99"/>
          </w:tcPr>
          <w:p w14:paraId="4FFAF950" w14:textId="218D2498" w:rsidR="00AE4928" w:rsidRPr="00AE4928" w:rsidRDefault="0042449F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43F58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="00A43F58">
              <w:rPr>
                <w:sz w:val="32"/>
                <w:szCs w:val="32"/>
              </w:rPr>
              <w:t>0</w:t>
            </w:r>
            <w:r w:rsidR="00545BDB">
              <w:rPr>
                <w:sz w:val="32"/>
                <w:szCs w:val="32"/>
              </w:rPr>
              <w:t>0</w:t>
            </w:r>
          </w:p>
        </w:tc>
        <w:tc>
          <w:tcPr>
            <w:tcW w:w="675" w:type="pct"/>
            <w:shd w:val="clear" w:color="auto" w:fill="8DD873" w:themeFill="accent6" w:themeFillTint="99"/>
          </w:tcPr>
          <w:p w14:paraId="6A3B5E42" w14:textId="444A14AA" w:rsidR="00AE4928" w:rsidRPr="00AE4928" w:rsidRDefault="0042449F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A57A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="007A57A8">
              <w:rPr>
                <w:sz w:val="32"/>
                <w:szCs w:val="32"/>
              </w:rPr>
              <w:t>45</w:t>
            </w:r>
          </w:p>
        </w:tc>
        <w:tc>
          <w:tcPr>
            <w:tcW w:w="989" w:type="pct"/>
            <w:shd w:val="clear" w:color="auto" w:fill="8DD873" w:themeFill="accent6" w:themeFillTint="99"/>
          </w:tcPr>
          <w:p w14:paraId="029BEEE9" w14:textId="6D7A0186" w:rsidR="00AE4928" w:rsidRPr="00AE4928" w:rsidRDefault="00E12355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660" w:type="pct"/>
            <w:shd w:val="clear" w:color="auto" w:fill="8DD873" w:themeFill="accent6" w:themeFillTint="99"/>
          </w:tcPr>
          <w:p w14:paraId="33290775" w14:textId="34C758F7" w:rsidR="00AE4928" w:rsidRPr="00AE4928" w:rsidRDefault="00065404" w:rsidP="00AE492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</w:tr>
    </w:tbl>
    <w:p w14:paraId="552CE7ED" w14:textId="77777777" w:rsidR="00AE4928" w:rsidRDefault="00AE4928"/>
    <w:sectPr w:rsidR="00AE4928" w:rsidSect="00AE49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28"/>
    <w:rsid w:val="00065404"/>
    <w:rsid w:val="000A34D4"/>
    <w:rsid w:val="000C5AD4"/>
    <w:rsid w:val="00101BC0"/>
    <w:rsid w:val="0011112A"/>
    <w:rsid w:val="001635E7"/>
    <w:rsid w:val="001674F6"/>
    <w:rsid w:val="0024090A"/>
    <w:rsid w:val="00251BC0"/>
    <w:rsid w:val="00325846"/>
    <w:rsid w:val="00397A09"/>
    <w:rsid w:val="003C72E2"/>
    <w:rsid w:val="0042449F"/>
    <w:rsid w:val="004954AC"/>
    <w:rsid w:val="00536DF6"/>
    <w:rsid w:val="00545BDB"/>
    <w:rsid w:val="005657E5"/>
    <w:rsid w:val="005956EA"/>
    <w:rsid w:val="005B0F16"/>
    <w:rsid w:val="00625232"/>
    <w:rsid w:val="00750155"/>
    <w:rsid w:val="007759EA"/>
    <w:rsid w:val="007A57A8"/>
    <w:rsid w:val="007C2E14"/>
    <w:rsid w:val="007C5F2B"/>
    <w:rsid w:val="00801270"/>
    <w:rsid w:val="0080346B"/>
    <w:rsid w:val="00843FAF"/>
    <w:rsid w:val="0085128E"/>
    <w:rsid w:val="00852D06"/>
    <w:rsid w:val="008637BA"/>
    <w:rsid w:val="00887CD3"/>
    <w:rsid w:val="00895C63"/>
    <w:rsid w:val="00914820"/>
    <w:rsid w:val="009C0CE3"/>
    <w:rsid w:val="009D0442"/>
    <w:rsid w:val="009F7254"/>
    <w:rsid w:val="00A04A07"/>
    <w:rsid w:val="00A43F58"/>
    <w:rsid w:val="00AC5E42"/>
    <w:rsid w:val="00AE3F0D"/>
    <w:rsid w:val="00AE4928"/>
    <w:rsid w:val="00AF4D54"/>
    <w:rsid w:val="00AF6FD7"/>
    <w:rsid w:val="00B018D3"/>
    <w:rsid w:val="00BD02E8"/>
    <w:rsid w:val="00BD63D3"/>
    <w:rsid w:val="00BE6E67"/>
    <w:rsid w:val="00C769C1"/>
    <w:rsid w:val="00CC23B9"/>
    <w:rsid w:val="00D108E3"/>
    <w:rsid w:val="00D370DA"/>
    <w:rsid w:val="00D472EC"/>
    <w:rsid w:val="00D556A6"/>
    <w:rsid w:val="00D7450A"/>
    <w:rsid w:val="00DC04E5"/>
    <w:rsid w:val="00E12355"/>
    <w:rsid w:val="00E521C6"/>
    <w:rsid w:val="00E67713"/>
    <w:rsid w:val="00E97F1A"/>
    <w:rsid w:val="00F4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2201"/>
  <w15:chartTrackingRefBased/>
  <w15:docId w15:val="{116D93EC-4F16-4963-A61B-D9AE43FF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4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4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4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4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4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4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4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4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4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4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4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4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4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4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4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4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4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4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4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4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4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4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4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4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4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4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4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4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492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E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Dolecka</dc:creator>
  <cp:keywords/>
  <dc:description/>
  <cp:lastModifiedBy>Ewa Oszajca</cp:lastModifiedBy>
  <cp:revision>53</cp:revision>
  <cp:lastPrinted>2024-09-02T11:21:00Z</cp:lastPrinted>
  <dcterms:created xsi:type="dcterms:W3CDTF">2024-08-27T18:56:00Z</dcterms:created>
  <dcterms:modified xsi:type="dcterms:W3CDTF">2024-09-05T08:38:00Z</dcterms:modified>
</cp:coreProperties>
</file>